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998B2" w14:textId="77777777" w:rsidR="00E94067" w:rsidRDefault="00E94067"/>
    <w:p w14:paraId="602998B3" w14:textId="77777777" w:rsidR="00E94067" w:rsidRDefault="00E94067" w:rsidP="00E94067">
      <w:r>
        <w:t>[Name E</w:t>
      </w:r>
      <w:r w:rsidR="00603516">
        <w:t>igentümer Firma</w:t>
      </w:r>
      <w:r>
        <w:t xml:space="preserve"> ]</w:t>
      </w:r>
    </w:p>
    <w:p w14:paraId="602998B4" w14:textId="77777777" w:rsidR="00E94067" w:rsidRDefault="00E94067" w:rsidP="00E94067">
      <w:r>
        <w:t>[Straße Hausnummer]</w:t>
      </w:r>
    </w:p>
    <w:p w14:paraId="602998B5" w14:textId="77777777" w:rsidR="00E94067" w:rsidRDefault="00E94067" w:rsidP="00E94067">
      <w:r>
        <w:t>[Postleitzahl Ort]</w:t>
      </w:r>
    </w:p>
    <w:p w14:paraId="602998B6" w14:textId="77777777" w:rsidR="00E94067" w:rsidRDefault="00E94067" w:rsidP="00E94067">
      <w:r>
        <w:t xml:space="preserve"> [Ansprechpartner]</w:t>
      </w:r>
    </w:p>
    <w:p w14:paraId="602998B7" w14:textId="77777777" w:rsidR="00E94067" w:rsidRDefault="00E94067" w:rsidP="00E94067">
      <w:r>
        <w:t>[Telefon]</w:t>
      </w:r>
    </w:p>
    <w:p w14:paraId="602998B8" w14:textId="77777777" w:rsidR="00E94067" w:rsidRPr="00FF3CD7" w:rsidRDefault="00E94067" w:rsidP="00E94067">
      <w:r w:rsidRPr="00FF3CD7">
        <w:t xml:space="preserve"> [E-Mail]</w:t>
      </w:r>
    </w:p>
    <w:p w14:paraId="602998B9" w14:textId="77777777" w:rsidR="00E94067" w:rsidRPr="00FF3CD7" w:rsidRDefault="00E94067" w:rsidP="00E94067"/>
    <w:p w14:paraId="602998BA" w14:textId="77777777" w:rsidR="00E94067" w:rsidRPr="00603516" w:rsidRDefault="00E94067" w:rsidP="00E94067">
      <w:pPr>
        <w:rPr>
          <w:lang w:val="en-US"/>
        </w:rPr>
      </w:pPr>
      <w:r w:rsidRPr="00603516">
        <w:rPr>
          <w:lang w:val="en-US"/>
        </w:rPr>
        <w:t xml:space="preserve">An </w:t>
      </w:r>
    </w:p>
    <w:p w14:paraId="602998BB" w14:textId="77777777" w:rsidR="00E94067" w:rsidRPr="00CC4888" w:rsidRDefault="00E94067" w:rsidP="00E94067">
      <w:r w:rsidRPr="00603516">
        <w:rPr>
          <w:lang w:val="en-US"/>
        </w:rPr>
        <w:t xml:space="preserve">Unify Software and Solutions GmbH &amp; Co. </w:t>
      </w:r>
      <w:r w:rsidRPr="00CC4888">
        <w:t>KG</w:t>
      </w:r>
    </w:p>
    <w:p w14:paraId="602998BC" w14:textId="77777777" w:rsidR="00E94067" w:rsidRPr="00CC4888" w:rsidRDefault="00E94067" w:rsidP="00E94067">
      <w:r w:rsidRPr="00CC4888">
        <w:t>Otto-Hahn-Ring 6</w:t>
      </w:r>
      <w:r w:rsidRPr="00CC4888">
        <w:br/>
        <w:t>81739 München</w:t>
      </w:r>
    </w:p>
    <w:p w14:paraId="602998BD" w14:textId="77777777" w:rsidR="00E94067" w:rsidRDefault="00E94067" w:rsidP="00E94067">
      <w:pPr>
        <w:rPr>
          <w:rFonts w:ascii="Verdana" w:eastAsiaTheme="minorEastAsia" w:hAnsi="Verdana" w:cs="Arial"/>
          <w:noProof/>
          <w:sz w:val="16"/>
          <w:szCs w:val="16"/>
          <w:lang w:eastAsia="de-DE"/>
        </w:rPr>
      </w:pPr>
    </w:p>
    <w:p w14:paraId="602998BE" w14:textId="77777777" w:rsidR="00E94067" w:rsidRDefault="00E94067" w:rsidP="00E94067">
      <w:r w:rsidRPr="00E94067">
        <w:t>BETREFF:</w:t>
      </w:r>
      <w:r>
        <w:rPr>
          <w:rFonts w:ascii="Verdana" w:eastAsiaTheme="minorEastAsia" w:hAnsi="Verdana" w:cs="Arial"/>
          <w:noProof/>
          <w:sz w:val="16"/>
          <w:szCs w:val="16"/>
          <w:lang w:eastAsia="de-DE"/>
        </w:rPr>
        <w:t xml:space="preserve"> </w:t>
      </w:r>
      <w:r>
        <w:t>ÄNDERUNG DES RESELLERS IM LIZENZSERVERS UND IM PARTNERCONTRACTMANAGEMENT</w:t>
      </w:r>
      <w:r w:rsidR="00A23E83">
        <w:t xml:space="preserve"> FÜR OS </w:t>
      </w:r>
      <w:r w:rsidR="00746113">
        <w:t>BUSINESS SYSTEME</w:t>
      </w:r>
    </w:p>
    <w:p w14:paraId="602998BF" w14:textId="77777777" w:rsidR="00FF0DA9" w:rsidRDefault="00FF0DA9" w:rsidP="00E94067"/>
    <w:p w14:paraId="602998C0" w14:textId="77777777" w:rsidR="00FF0DA9" w:rsidRDefault="00FF0DA9" w:rsidP="00E94067">
      <w:r>
        <w:t>Sehr geehrte Damen und Herren,</w:t>
      </w:r>
    </w:p>
    <w:p w14:paraId="602998C1" w14:textId="01A211E6" w:rsidR="00FF0DA9" w:rsidRDefault="00FF0DA9" w:rsidP="00FF0DA9">
      <w:r>
        <w:t xml:space="preserve">bitte ändern Sie beim Produkt OS Business mit der SIEL-ID [SID </w:t>
      </w:r>
      <w:proofErr w:type="spellStart"/>
      <w:proofErr w:type="gramStart"/>
      <w:r>
        <w:t>xxxx</w:t>
      </w:r>
      <w:proofErr w:type="spellEnd"/>
      <w:r>
        <w:t xml:space="preserve"> ]</w:t>
      </w:r>
      <w:proofErr w:type="gramEnd"/>
      <w:r>
        <w:t xml:space="preserve"> den Wiederverkäufer/ Servicepartner von [Name Wiederverkäufer Alt] </w:t>
      </w:r>
      <w:r w:rsidR="002D5B61">
        <w:t xml:space="preserve">, [CLS ID Wiederverkäufer Alt] </w:t>
      </w:r>
      <w:r>
        <w:t>zu [Name Wiederverkäufer Neu], [CLS ID Wiederverkäufer Neu].</w:t>
      </w:r>
      <w:r w:rsidR="00A23E83">
        <w:t xml:space="preserve"> Die Anlage befindet sich auf unserem CLS - Endkundenkonto [Name Endkundenkonto], [CLS ID Endkundenkonto]</w:t>
      </w:r>
      <w:r w:rsidR="00603516">
        <w:t>.</w:t>
      </w:r>
    </w:p>
    <w:p w14:paraId="602998C2" w14:textId="77777777" w:rsidR="00603516" w:rsidRDefault="00603516" w:rsidP="00FF0DA9">
      <w:r>
        <w:t xml:space="preserve">Als </w:t>
      </w:r>
      <w:r w:rsidR="005E1A30">
        <w:t xml:space="preserve">Nachweis, dass unsere Firma der </w:t>
      </w:r>
      <w:r w:rsidR="00A743FC">
        <w:t xml:space="preserve">rechtmäßige </w:t>
      </w:r>
      <w:r w:rsidR="005E1A30">
        <w:t xml:space="preserve">Eigentümer des </w:t>
      </w:r>
      <w:r>
        <w:t>System</w:t>
      </w:r>
      <w:r w:rsidR="005E1A30">
        <w:t xml:space="preserve">s ist, </w:t>
      </w:r>
      <w:r>
        <w:t xml:space="preserve"> wird der Kaufnachweis</w:t>
      </w:r>
      <w:r w:rsidR="005E1A30">
        <w:t xml:space="preserve"> vom </w:t>
      </w:r>
      <w:r>
        <w:t xml:space="preserve"> </w:t>
      </w:r>
      <w:r w:rsidR="005E1A30">
        <w:t xml:space="preserve">[Datum] </w:t>
      </w:r>
      <w:r>
        <w:t>beigelegt.</w:t>
      </w:r>
    </w:p>
    <w:p w14:paraId="602998C3" w14:textId="77777777" w:rsidR="00FF0DA9" w:rsidRDefault="00FF0DA9" w:rsidP="00FF0DA9">
      <w:r>
        <w:t>Die Umstellung der Änderung soll [Datum] erfolgen</w:t>
      </w:r>
      <w:r w:rsidR="007A170F">
        <w:t>.</w:t>
      </w:r>
    </w:p>
    <w:p w14:paraId="602998C4" w14:textId="77777777" w:rsidR="00A23E83" w:rsidRPr="005E1A30" w:rsidRDefault="00A23E83" w:rsidP="00FF0DA9">
      <w:pPr>
        <w:rPr>
          <w:i/>
          <w:color w:val="0070C0"/>
        </w:rPr>
      </w:pPr>
      <w:r w:rsidRPr="005E1A30">
        <w:rPr>
          <w:i/>
          <w:color w:val="0070C0"/>
        </w:rPr>
        <w:t xml:space="preserve">Nur im Falle, dass der Wiederverkäufer Alt die Deutsche Telekom ist: </w:t>
      </w:r>
    </w:p>
    <w:p w14:paraId="602998C5" w14:textId="77777777" w:rsidR="00A23E83" w:rsidRDefault="00A23E83" w:rsidP="00FF0DA9">
      <w:r w:rsidRPr="00A23E83">
        <w:t xml:space="preserve">Im Anhang befindet sich ein Bestätigungsschreiben der Deutsche Telekom, dass </w:t>
      </w:r>
      <w:r w:rsidR="000F4640">
        <w:t>diese</w:t>
      </w:r>
      <w:r w:rsidRPr="00A23E83">
        <w:t xml:space="preserve"> über die </w:t>
      </w:r>
      <w:r w:rsidR="005E1A30">
        <w:t>Umschreibung</w:t>
      </w:r>
      <w:r w:rsidRPr="00A23E83">
        <w:t xml:space="preserve"> des Wi</w:t>
      </w:r>
      <w:r>
        <w:t>ederverkäufers informiert wurde</w:t>
      </w:r>
      <w:r w:rsidR="00603516">
        <w:t>.</w:t>
      </w:r>
    </w:p>
    <w:p w14:paraId="602998C6" w14:textId="77777777" w:rsidR="005E1A30" w:rsidRDefault="005E1A30" w:rsidP="005E1A30">
      <w:pPr>
        <w:rPr>
          <w:i/>
          <w:color w:val="0070C0"/>
        </w:rPr>
      </w:pPr>
      <w:r w:rsidRPr="005E1A30">
        <w:rPr>
          <w:i/>
          <w:color w:val="0070C0"/>
        </w:rPr>
        <w:t xml:space="preserve">Nur im Falle, dass ein Wartungsvertrag mit der Deutschen Telekom besteht: </w:t>
      </w:r>
    </w:p>
    <w:p w14:paraId="602998C7" w14:textId="65BC0467" w:rsidR="005E1A30" w:rsidRDefault="005E1A30" w:rsidP="005E1A30">
      <w:pPr>
        <w:rPr>
          <w:i/>
        </w:rPr>
      </w:pPr>
      <w:r w:rsidRPr="00A743FC">
        <w:t xml:space="preserve">Wir nehmen </w:t>
      </w:r>
      <w:r w:rsidR="00A743FC" w:rsidRPr="00A743FC">
        <w:t>zur Kenntnis, dass durch die beantragten Änderungen, das System</w:t>
      </w:r>
      <w:r w:rsidR="00A743FC">
        <w:rPr>
          <w:i/>
          <w:color w:val="0070C0"/>
        </w:rPr>
        <w:t xml:space="preserve"> </w:t>
      </w:r>
      <w:r w:rsidR="0054656C" w:rsidRPr="0054656C">
        <w:t>mit der</w:t>
      </w:r>
      <w:r w:rsidR="0054656C">
        <w:rPr>
          <w:i/>
          <w:color w:val="0070C0"/>
        </w:rPr>
        <w:t xml:space="preserve"> </w:t>
      </w:r>
      <w:r w:rsidR="00A743FC">
        <w:t xml:space="preserve">SIEL-ID [SID </w:t>
      </w:r>
      <w:proofErr w:type="spellStart"/>
      <w:proofErr w:type="gramStart"/>
      <w:r w:rsidR="00A743FC">
        <w:t>xxxx</w:t>
      </w:r>
      <w:proofErr w:type="spellEnd"/>
      <w:r w:rsidR="00A743FC">
        <w:t xml:space="preserve"> ]</w:t>
      </w:r>
      <w:proofErr w:type="gramEnd"/>
      <w:r w:rsidR="00A743FC">
        <w:t xml:space="preserve"> nicht mehr unter Software Support steht. </w:t>
      </w:r>
      <w:bookmarkStart w:id="0" w:name="_GoBack"/>
      <w:bookmarkEnd w:id="0"/>
    </w:p>
    <w:p w14:paraId="602998C8" w14:textId="77777777" w:rsidR="005E1A30" w:rsidRDefault="005E1A30" w:rsidP="00FF0DA9"/>
    <w:p w14:paraId="602998C9" w14:textId="77777777" w:rsidR="00603516" w:rsidRPr="00A23E83" w:rsidRDefault="00603516" w:rsidP="00FF0DA9"/>
    <w:p w14:paraId="602998CA" w14:textId="77777777" w:rsidR="00C47BB0" w:rsidRDefault="00C47BB0" w:rsidP="00FF0DA9"/>
    <w:p w14:paraId="602998CB" w14:textId="77777777" w:rsidR="00C47BB0" w:rsidRDefault="00E006F5" w:rsidP="00FF0DA9">
      <w:r>
        <w:t>Mit freundlichen Grüßen,</w:t>
      </w:r>
    </w:p>
    <w:p w14:paraId="602998CC" w14:textId="77777777" w:rsidR="00C47BB0" w:rsidRDefault="00C47BB0" w:rsidP="00FF0DA9"/>
    <w:p w14:paraId="602998CD" w14:textId="77777777" w:rsidR="007A170F" w:rsidRDefault="00A23E83" w:rsidP="00FF0DA9">
      <w:r>
        <w:t xml:space="preserve">Anhang: </w:t>
      </w:r>
    </w:p>
    <w:p w14:paraId="602998CE" w14:textId="77777777" w:rsidR="005E1A30" w:rsidRDefault="005E1A30" w:rsidP="005E1A30">
      <w:r>
        <w:t xml:space="preserve">Eigentumsnachweis (Kaufnachweis) für die o.g. </w:t>
      </w:r>
      <w:proofErr w:type="spellStart"/>
      <w:r>
        <w:t>OpenScape</w:t>
      </w:r>
      <w:proofErr w:type="spellEnd"/>
      <w:r>
        <w:t xml:space="preserve"> Business</w:t>
      </w:r>
    </w:p>
    <w:p w14:paraId="602998CF" w14:textId="77777777" w:rsidR="00FF0DA9" w:rsidRDefault="00A23E83" w:rsidP="00FF0DA9">
      <w:r>
        <w:t xml:space="preserve">Bestätigungsschreiben der Deutschen Telekom </w:t>
      </w:r>
    </w:p>
    <w:p w14:paraId="602998D0" w14:textId="77777777" w:rsidR="00FF0DA9" w:rsidRDefault="00FF0DA9" w:rsidP="00FF0DA9"/>
    <w:p w14:paraId="602998D1" w14:textId="77777777" w:rsidR="00FF0DA9" w:rsidRDefault="00FF0DA9" w:rsidP="00FF0DA9"/>
    <w:p w14:paraId="602998D2" w14:textId="77777777" w:rsidR="00FF0DA9" w:rsidRDefault="00FF0DA9" w:rsidP="00FF0DA9"/>
    <w:p w14:paraId="602998D3" w14:textId="77777777" w:rsidR="00FF0DA9" w:rsidRDefault="00FF0DA9" w:rsidP="00E94067"/>
    <w:p w14:paraId="602998D4" w14:textId="77777777" w:rsidR="00FF0DA9" w:rsidRDefault="00FF0DA9" w:rsidP="00E94067"/>
    <w:p w14:paraId="602998D5" w14:textId="77777777" w:rsidR="00E94067" w:rsidRPr="00E94067" w:rsidRDefault="00E94067" w:rsidP="00E94067">
      <w:pPr>
        <w:rPr>
          <w:rFonts w:ascii="Verdana" w:eastAsiaTheme="minorEastAsia" w:hAnsi="Verdana" w:cs="Arial"/>
          <w:noProof/>
          <w:sz w:val="16"/>
          <w:szCs w:val="16"/>
          <w:lang w:eastAsia="de-DE"/>
        </w:rPr>
      </w:pPr>
    </w:p>
    <w:sectPr w:rsidR="00E94067" w:rsidRPr="00E940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4AF18" w14:textId="77777777" w:rsidR="004B4C7F" w:rsidRDefault="004B4C7F" w:rsidP="00443E10">
      <w:pPr>
        <w:spacing w:after="0" w:line="240" w:lineRule="auto"/>
      </w:pPr>
      <w:r>
        <w:separator/>
      </w:r>
    </w:p>
  </w:endnote>
  <w:endnote w:type="continuationSeparator" w:id="0">
    <w:p w14:paraId="319ABED5" w14:textId="77777777" w:rsidR="004B4C7F" w:rsidRDefault="004B4C7F" w:rsidP="00443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219B8" w14:textId="77777777" w:rsidR="004B4C7F" w:rsidRDefault="004B4C7F" w:rsidP="00443E10">
      <w:pPr>
        <w:spacing w:after="0" w:line="240" w:lineRule="auto"/>
      </w:pPr>
      <w:r>
        <w:separator/>
      </w:r>
    </w:p>
  </w:footnote>
  <w:footnote w:type="continuationSeparator" w:id="0">
    <w:p w14:paraId="585A31DF" w14:textId="77777777" w:rsidR="004B4C7F" w:rsidRDefault="004B4C7F" w:rsidP="00443E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4067"/>
    <w:rsid w:val="000F07EC"/>
    <w:rsid w:val="000F4640"/>
    <w:rsid w:val="00275424"/>
    <w:rsid w:val="002D5B61"/>
    <w:rsid w:val="00326A2F"/>
    <w:rsid w:val="00443E10"/>
    <w:rsid w:val="004B4C7F"/>
    <w:rsid w:val="0054656C"/>
    <w:rsid w:val="005E1A30"/>
    <w:rsid w:val="00603516"/>
    <w:rsid w:val="00746113"/>
    <w:rsid w:val="007A170F"/>
    <w:rsid w:val="00A23E83"/>
    <w:rsid w:val="00A743FC"/>
    <w:rsid w:val="00C47BB0"/>
    <w:rsid w:val="00C54DAC"/>
    <w:rsid w:val="00CB1AC0"/>
    <w:rsid w:val="00CC4888"/>
    <w:rsid w:val="00DC1537"/>
    <w:rsid w:val="00E006F5"/>
    <w:rsid w:val="00E94067"/>
    <w:rsid w:val="00FF0DA9"/>
    <w:rsid w:val="00FF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998B2"/>
  <w15:docId w15:val="{D6358CA5-AB7D-4DC6-B9C6-4C4FF9F7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4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Atos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Hild, Nicole Maria</dc:creator>
  <cp:lastModifiedBy>Hild, Nicole Maria</cp:lastModifiedBy>
  <cp:revision>16</cp:revision>
  <dcterms:created xsi:type="dcterms:W3CDTF">2019-04-01T14:27:00Z</dcterms:created>
  <dcterms:modified xsi:type="dcterms:W3CDTF">2019-12-03T09:50:00Z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2e00b9-34e2-4b26-a577-af1fd0f9f7ee_Enabled">
    <vt:lpwstr>True</vt:lpwstr>
  </property>
  <property fmtid="{D5CDD505-2E9C-101B-9397-08002B2CF9AE}" pid="3" name="MSIP_Label_112e00b9-34e2-4b26-a577-af1fd0f9f7ee_SiteId">
    <vt:lpwstr>33440fc6-b7c7-412c-bb73-0e70b0198d5a</vt:lpwstr>
  </property>
  <property fmtid="{D5CDD505-2E9C-101B-9397-08002B2CF9AE}" pid="4" name="MSIP_Label_112e00b9-34e2-4b26-a577-af1fd0f9f7ee_Owner">
    <vt:lpwstr>nicole.hild@atos.net</vt:lpwstr>
  </property>
  <property fmtid="{D5CDD505-2E9C-101B-9397-08002B2CF9AE}" pid="5" name="MSIP_Label_112e00b9-34e2-4b26-a577-af1fd0f9f7ee_SetDate">
    <vt:lpwstr>2019-11-22T17:29:10.8742009Z</vt:lpwstr>
  </property>
  <property fmtid="{D5CDD505-2E9C-101B-9397-08002B2CF9AE}" pid="6" name="MSIP_Label_112e00b9-34e2-4b26-a577-af1fd0f9f7ee_Name">
    <vt:lpwstr>Atos For Internal Use</vt:lpwstr>
  </property>
  <property fmtid="{D5CDD505-2E9C-101B-9397-08002B2CF9AE}" pid="7" name="MSIP_Label_112e00b9-34e2-4b26-a577-af1fd0f9f7ee_Application">
    <vt:lpwstr>Microsoft Azure Information Protection</vt:lpwstr>
  </property>
  <property fmtid="{D5CDD505-2E9C-101B-9397-08002B2CF9AE}" pid="8" name="MSIP_Label_112e00b9-34e2-4b26-a577-af1fd0f9f7ee_ActionId">
    <vt:lpwstr>b1f6ed97-34ef-4312-87f2-54242ca350f8</vt:lpwstr>
  </property>
  <property fmtid="{D5CDD505-2E9C-101B-9397-08002B2CF9AE}" pid="9" name="MSIP_Label_112e00b9-34e2-4b26-a577-af1fd0f9f7ee_Extended_MSFT_Method">
    <vt:lpwstr>Automatic</vt:lpwstr>
  </property>
  <property fmtid="{D5CDD505-2E9C-101B-9397-08002B2CF9AE}" pid="10" name="MSIP_Label_e463cba9-5f6c-478d-9329-7b2295e4e8ed_Enabled">
    <vt:lpwstr>True</vt:lpwstr>
  </property>
  <property fmtid="{D5CDD505-2E9C-101B-9397-08002B2CF9AE}" pid="11" name="MSIP_Label_e463cba9-5f6c-478d-9329-7b2295e4e8ed_SiteId">
    <vt:lpwstr>33440fc6-b7c7-412c-bb73-0e70b0198d5a</vt:lpwstr>
  </property>
  <property fmtid="{D5CDD505-2E9C-101B-9397-08002B2CF9AE}" pid="12" name="MSIP_Label_e463cba9-5f6c-478d-9329-7b2295e4e8ed_Owner">
    <vt:lpwstr>nicole.hild@atos.net</vt:lpwstr>
  </property>
  <property fmtid="{D5CDD505-2E9C-101B-9397-08002B2CF9AE}" pid="13" name="MSIP_Label_e463cba9-5f6c-478d-9329-7b2295e4e8ed_SetDate">
    <vt:lpwstr>2019-11-22T17:29:10.8742009Z</vt:lpwstr>
  </property>
  <property fmtid="{D5CDD505-2E9C-101B-9397-08002B2CF9AE}" pid="14" name="MSIP_Label_e463cba9-5f6c-478d-9329-7b2295e4e8ed_Name">
    <vt:lpwstr>Atos For Internal Use - All Employees</vt:lpwstr>
  </property>
  <property fmtid="{D5CDD505-2E9C-101B-9397-08002B2CF9AE}" pid="15" name="MSIP_Label_e463cba9-5f6c-478d-9329-7b2295e4e8ed_Application">
    <vt:lpwstr>Microsoft Azure Information Protection</vt:lpwstr>
  </property>
  <property fmtid="{D5CDD505-2E9C-101B-9397-08002B2CF9AE}" pid="16" name="MSIP_Label_e463cba9-5f6c-478d-9329-7b2295e4e8ed_ActionId">
    <vt:lpwstr>b1f6ed97-34ef-4312-87f2-54242ca350f8</vt:lpwstr>
  </property>
  <property fmtid="{D5CDD505-2E9C-101B-9397-08002B2CF9AE}" pid="17" name="MSIP_Label_e463cba9-5f6c-478d-9329-7b2295e4e8ed_Parent">
    <vt:lpwstr>112e00b9-34e2-4b26-a577-af1fd0f9f7ee</vt:lpwstr>
  </property>
  <property fmtid="{D5CDD505-2E9C-101B-9397-08002B2CF9AE}" pid="18" name="MSIP_Label_e463cba9-5f6c-478d-9329-7b2295e4e8ed_Extended_MSFT_Method">
    <vt:lpwstr>Automatic</vt:lpwstr>
  </property>
  <property fmtid="{D5CDD505-2E9C-101B-9397-08002B2CF9AE}" pid="19" name="Sensitivity">
    <vt:lpwstr>Atos For Internal Use Atos For Internal Use - All Employees</vt:lpwstr>
  </property>
</Properties>
</file>